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36" w:rsidRDefault="004D4136" w:rsidP="004D4136">
      <w:pPr>
        <w:jc w:val="center"/>
        <w:rPr>
          <w:b/>
        </w:rPr>
      </w:pPr>
      <w:r>
        <w:rPr>
          <w:b/>
        </w:rPr>
        <w:t xml:space="preserve">Сведения </w:t>
      </w:r>
      <w:r>
        <w:rPr>
          <w:b/>
        </w:rPr>
        <w:br/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 xml:space="preserve">депутатов Совета местного самоуправления сельского поселения </w:t>
      </w:r>
      <w:proofErr w:type="spellStart"/>
      <w:r>
        <w:rPr>
          <w:b/>
        </w:rPr>
        <w:t>Ерокко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Лескенского</w:t>
      </w:r>
      <w:proofErr w:type="spellEnd"/>
      <w:r>
        <w:rPr>
          <w:b/>
        </w:rPr>
        <w:t xml:space="preserve"> района КБР,</w:t>
      </w:r>
    </w:p>
    <w:p w:rsidR="004D4136" w:rsidRDefault="004D4136" w:rsidP="004D4136">
      <w:pPr>
        <w:jc w:val="center"/>
        <w:rPr>
          <w:b/>
        </w:rPr>
      </w:pPr>
      <w:r>
        <w:rPr>
          <w:b/>
        </w:rPr>
        <w:t>их супруги (супруга) и несовершеннолетних детей</w:t>
      </w:r>
      <w:r>
        <w:rPr>
          <w:b/>
        </w:rPr>
        <w:br/>
        <w:t>за период с 1 января 2017 года по 31 декабря 2017 года</w:t>
      </w:r>
    </w:p>
    <w:p w:rsidR="004D4136" w:rsidRDefault="004D4136" w:rsidP="004D4136">
      <w:pPr>
        <w:jc w:val="center"/>
      </w:pPr>
    </w:p>
    <w:p w:rsidR="004D4136" w:rsidRDefault="004D4136" w:rsidP="004D4136">
      <w:pPr>
        <w:jc w:val="center"/>
        <w:rPr>
          <w:sz w:val="8"/>
          <w:szCs w:val="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446"/>
        <w:gridCol w:w="1672"/>
        <w:gridCol w:w="1559"/>
        <w:gridCol w:w="851"/>
        <w:gridCol w:w="709"/>
        <w:gridCol w:w="1559"/>
        <w:gridCol w:w="850"/>
        <w:gridCol w:w="567"/>
        <w:gridCol w:w="1701"/>
        <w:gridCol w:w="1418"/>
        <w:gridCol w:w="1417"/>
      </w:tblGrid>
      <w:tr w:rsidR="004D4136" w:rsidTr="00E23212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36" w:rsidRDefault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4D4136" w:rsidRDefault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136" w:rsidRDefault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депутата райсовета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136" w:rsidRDefault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136" w:rsidRDefault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136" w:rsidRDefault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D4136" w:rsidRDefault="004D4136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136" w:rsidRDefault="004D4136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136" w:rsidRDefault="004D4136">
            <w:pPr>
              <w:spacing w:before="120" w:line="25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>
              <w:rPr>
                <w:sz w:val="16"/>
                <w:szCs w:val="16"/>
                <w:lang w:eastAsia="en-US"/>
              </w:rPr>
              <w:t>источники)(</w:t>
            </w:r>
            <w:proofErr w:type="gramEnd"/>
            <w:r>
              <w:rPr>
                <w:sz w:val="16"/>
                <w:szCs w:val="16"/>
                <w:lang w:eastAsia="en-US"/>
              </w:rPr>
              <w:t>заполняется  при наличии основания)</w:t>
            </w:r>
          </w:p>
        </w:tc>
      </w:tr>
      <w:tr w:rsidR="004D4136" w:rsidTr="00E23212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136" w:rsidRDefault="004D413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136" w:rsidRDefault="004D413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136" w:rsidRDefault="004D413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D4136" w:rsidRDefault="004D4136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D4136" w:rsidRDefault="004D4136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D4136" w:rsidRDefault="004D4136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D4136" w:rsidRDefault="004D4136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D4136" w:rsidRDefault="004D4136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D4136" w:rsidRDefault="004D4136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D4136" w:rsidRDefault="004D4136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136" w:rsidRDefault="004D413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36" w:rsidRDefault="004D413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36" w:rsidRDefault="004D4136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4D4136" w:rsidTr="00E23212">
        <w:trPr>
          <w:trHeight w:val="1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136" w:rsidRDefault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136" w:rsidRDefault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Самгурова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З.Б.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136" w:rsidRDefault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Нач. отдела бух. учета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136" w:rsidRDefault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136" w:rsidRDefault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136" w:rsidRDefault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136" w:rsidRDefault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212" w:rsidRDefault="00E23212" w:rsidP="00E23212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1.Земельный участок. </w:t>
            </w:r>
            <w:proofErr w:type="gramStart"/>
            <w:r>
              <w:rPr>
                <w:sz w:val="18"/>
                <w:szCs w:val="18"/>
                <w:lang w:eastAsia="en-US"/>
              </w:rPr>
              <w:t>2.Земельный  участок</w:t>
            </w:r>
            <w:proofErr w:type="gramEnd"/>
          </w:p>
          <w:p w:rsidR="004D4136" w:rsidRDefault="00E23212" w:rsidP="00E23212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2084</w:t>
            </w:r>
          </w:p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1749</w:t>
            </w:r>
          </w:p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4136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136" w:rsidRDefault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4D4136" w:rsidRDefault="004D4136" w:rsidP="00E2321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D4136" w:rsidRDefault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E23212" w:rsidRDefault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3212" w:rsidRDefault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136" w:rsidRDefault="004D4136">
            <w:pPr>
              <w:spacing w:before="12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  <w:p w:rsidR="004D4136" w:rsidRDefault="004D4136">
            <w:pPr>
              <w:spacing w:before="120"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136" w:rsidRDefault="005A444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310530,00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136" w:rsidRDefault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4136" w:rsidTr="00E23212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36" w:rsidRDefault="004D4136" w:rsidP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36" w:rsidRDefault="004D4136" w:rsidP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36" w:rsidRDefault="004D4136" w:rsidP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136" w:rsidRDefault="004D4136" w:rsidP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1.Земельный участок. </w:t>
            </w:r>
            <w:proofErr w:type="gramStart"/>
            <w:r>
              <w:rPr>
                <w:sz w:val="18"/>
                <w:szCs w:val="18"/>
                <w:lang w:eastAsia="en-US"/>
              </w:rPr>
              <w:t>2.Земельный  участок</w:t>
            </w:r>
            <w:proofErr w:type="gramEnd"/>
          </w:p>
          <w:p w:rsidR="004D4136" w:rsidRDefault="004D4136" w:rsidP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136" w:rsidRDefault="004D4136" w:rsidP="00E2321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D4136" w:rsidRDefault="004D4136" w:rsidP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4136" w:rsidRDefault="004D4136" w:rsidP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D4136" w:rsidRDefault="004D4136" w:rsidP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4136" w:rsidRDefault="004D4136" w:rsidP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136" w:rsidRDefault="004D4136" w:rsidP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2084</w:t>
            </w:r>
          </w:p>
          <w:p w:rsidR="004D4136" w:rsidRDefault="004D4136" w:rsidP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4136" w:rsidRDefault="004D4136" w:rsidP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1749</w:t>
            </w:r>
          </w:p>
          <w:p w:rsidR="004D4136" w:rsidRDefault="004D4136" w:rsidP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4136" w:rsidRDefault="004D4136" w:rsidP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136" w:rsidRDefault="004D4136" w:rsidP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4D4136" w:rsidRDefault="004D4136" w:rsidP="004D413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D4136" w:rsidRDefault="004D4136" w:rsidP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4D4136" w:rsidRDefault="004D4136" w:rsidP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D4136" w:rsidRDefault="004D4136" w:rsidP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36" w:rsidRDefault="004D4136" w:rsidP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36" w:rsidRDefault="004D4136" w:rsidP="004D413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36" w:rsidRDefault="004D4136" w:rsidP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36" w:rsidRDefault="004D4136" w:rsidP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1.Автомобиль  ВАЗ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210</w:t>
            </w:r>
            <w:r w:rsidR="00E23212">
              <w:rPr>
                <w:sz w:val="18"/>
                <w:szCs w:val="18"/>
                <w:lang w:eastAsia="en-US"/>
              </w:rPr>
              <w:t>53</w:t>
            </w:r>
          </w:p>
          <w:p w:rsidR="004D4136" w:rsidRDefault="00E23212" w:rsidP="00E23212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2.Автомобиль  Г</w:t>
            </w:r>
            <w:r w:rsidR="004D4136">
              <w:rPr>
                <w:sz w:val="18"/>
                <w:szCs w:val="18"/>
                <w:lang w:eastAsia="en-US"/>
              </w:rPr>
              <w:t>АЗ</w:t>
            </w:r>
            <w:proofErr w:type="gramEnd"/>
            <w:r w:rsidR="004D413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36" w:rsidRDefault="005A444E" w:rsidP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348800,00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36" w:rsidRDefault="004D4136" w:rsidP="004D4136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4136" w:rsidTr="004F5C04">
        <w:trPr>
          <w:trHeight w:val="82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36" w:rsidRDefault="00E2321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36" w:rsidRDefault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Губжокова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Р.С.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36" w:rsidRDefault="00E23212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Документовед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212" w:rsidRDefault="00E23212" w:rsidP="00E23212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4D4136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36" w:rsidRDefault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E23212" w:rsidRDefault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3212" w:rsidRDefault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36" w:rsidRDefault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1587</w:t>
            </w:r>
          </w:p>
          <w:p w:rsidR="00E23212" w:rsidRDefault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3212" w:rsidRDefault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36" w:rsidRDefault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E23212" w:rsidRDefault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3212" w:rsidRDefault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36" w:rsidRDefault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36" w:rsidRDefault="004D413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36" w:rsidRDefault="004D413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36" w:rsidRDefault="004D4136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36" w:rsidRDefault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161656,00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136" w:rsidRDefault="004D413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23212" w:rsidTr="00E2321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12" w:rsidRDefault="00E23212" w:rsidP="00E23212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212" w:rsidRDefault="00E23212" w:rsidP="00E23212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1587</w:t>
            </w:r>
          </w:p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12" w:rsidRDefault="00E23212" w:rsidP="00E2321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12" w:rsidRDefault="00E23212" w:rsidP="00E2321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  <w:lang w:eastAsia="en-US"/>
              </w:rPr>
              <w:t>Peugeot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Boxer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23212" w:rsidTr="00E2321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Битохова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М.Ю.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Бухгалтер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212" w:rsidRDefault="00E23212" w:rsidP="00E23212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89" w:rsidRDefault="00122089" w:rsidP="0012208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1.Квартира</w:t>
            </w:r>
          </w:p>
          <w:p w:rsidR="00E23212" w:rsidRDefault="00E23212" w:rsidP="0012208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89" w:rsidRDefault="00122089" w:rsidP="0012208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31,7</w:t>
            </w:r>
          </w:p>
          <w:p w:rsidR="00E23212" w:rsidRDefault="00E23212" w:rsidP="0012208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E23212" w:rsidRDefault="00E23212" w:rsidP="00E2321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165076,00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12" w:rsidRDefault="00E23212" w:rsidP="00E2321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A21B1A" w:rsidRDefault="00A21B1A"/>
    <w:sectPr w:rsidR="00A21B1A" w:rsidSect="004F5C0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6"/>
    <w:rsid w:val="00122089"/>
    <w:rsid w:val="00321902"/>
    <w:rsid w:val="004D4136"/>
    <w:rsid w:val="004F5C04"/>
    <w:rsid w:val="005A444E"/>
    <w:rsid w:val="00A21B1A"/>
    <w:rsid w:val="00E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1AA96-93FE-4F8C-8A78-9CB58F0D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6</cp:revision>
  <dcterms:created xsi:type="dcterms:W3CDTF">2018-06-08T08:04:00Z</dcterms:created>
  <dcterms:modified xsi:type="dcterms:W3CDTF">2018-06-13T13:15:00Z</dcterms:modified>
</cp:coreProperties>
</file>