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9D" w:rsidRDefault="0064039D" w:rsidP="0064039D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 xml:space="preserve">депутатов Совета местного самоуправления сельского поселения </w:t>
      </w:r>
      <w:proofErr w:type="spellStart"/>
      <w:r>
        <w:rPr>
          <w:b/>
        </w:rPr>
        <w:t>Ерокко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Лескенского</w:t>
      </w:r>
      <w:proofErr w:type="spellEnd"/>
      <w:r>
        <w:rPr>
          <w:b/>
        </w:rPr>
        <w:t xml:space="preserve"> района КБР,</w:t>
      </w:r>
    </w:p>
    <w:p w:rsidR="0064039D" w:rsidRDefault="0064039D" w:rsidP="0064039D">
      <w:pPr>
        <w:jc w:val="center"/>
        <w:rPr>
          <w:b/>
        </w:rPr>
      </w:pPr>
      <w:r>
        <w:rPr>
          <w:b/>
        </w:rPr>
        <w:t>их супруги (супруга) и несовершеннолетних детей</w:t>
      </w:r>
      <w:r>
        <w:rPr>
          <w:b/>
        </w:rPr>
        <w:br/>
        <w:t>за период с 1 января 2017 года по 31 декабря 2017 года</w:t>
      </w:r>
    </w:p>
    <w:p w:rsidR="0064039D" w:rsidRDefault="0064039D" w:rsidP="0064039D">
      <w:pPr>
        <w:jc w:val="center"/>
      </w:pPr>
    </w:p>
    <w:p w:rsidR="0064039D" w:rsidRDefault="0064039D" w:rsidP="0064039D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275"/>
        <w:gridCol w:w="1843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64039D" w:rsidTr="0064039D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депутата райсовета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16"/>
                <w:szCs w:val="16"/>
              </w:rPr>
              <w:t>источники)(</w:t>
            </w:r>
            <w:proofErr w:type="gramEnd"/>
            <w:r>
              <w:rPr>
                <w:sz w:val="16"/>
                <w:szCs w:val="16"/>
              </w:rPr>
              <w:t>заполняется  при наличии основания)</w:t>
            </w:r>
          </w:p>
        </w:tc>
      </w:tr>
      <w:tr w:rsidR="0064039D" w:rsidTr="0064039D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9D" w:rsidRDefault="0064039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039D" w:rsidRDefault="0064039D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9D" w:rsidRDefault="0064039D">
            <w:pPr>
              <w:rPr>
                <w:sz w:val="16"/>
                <w:szCs w:val="16"/>
              </w:rPr>
            </w:pPr>
          </w:p>
        </w:tc>
      </w:tr>
      <w:tr w:rsidR="0064039D" w:rsidTr="000A1238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9D" w:rsidRDefault="000A1238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Барсоков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9D" w:rsidRDefault="0015402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0A123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0A123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r w:rsidR="0064039D">
              <w:rPr>
                <w:sz w:val="18"/>
                <w:szCs w:val="18"/>
              </w:rPr>
              <w:t>0</w:t>
            </w:r>
          </w:p>
          <w:p w:rsidR="0064039D" w:rsidRDefault="0064039D">
            <w:pPr>
              <w:jc w:val="center"/>
              <w:rPr>
                <w:sz w:val="18"/>
                <w:szCs w:val="18"/>
              </w:rPr>
            </w:pPr>
          </w:p>
          <w:p w:rsidR="0064039D" w:rsidRDefault="0064039D">
            <w:pPr>
              <w:jc w:val="center"/>
              <w:rPr>
                <w:sz w:val="18"/>
                <w:szCs w:val="18"/>
              </w:rPr>
            </w:pPr>
          </w:p>
          <w:p w:rsidR="0064039D" w:rsidRDefault="000A1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4039D" w:rsidRDefault="0064039D">
            <w:pPr>
              <w:jc w:val="center"/>
              <w:rPr>
                <w:sz w:val="18"/>
                <w:szCs w:val="18"/>
              </w:rPr>
            </w:pPr>
          </w:p>
          <w:p w:rsidR="0064039D" w:rsidRDefault="0064039D">
            <w:pPr>
              <w:jc w:val="center"/>
              <w:rPr>
                <w:sz w:val="18"/>
                <w:szCs w:val="18"/>
              </w:rPr>
            </w:pPr>
          </w:p>
          <w:p w:rsidR="0064039D" w:rsidRDefault="006403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0A123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64039D" w:rsidRDefault="0064039D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039D" w:rsidRDefault="000A123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39D" w:rsidRDefault="0064039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B4365" w:rsidTr="002C6CF8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Балкаров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1.Автомобиль  ВАЗ</w:t>
            </w:r>
            <w:proofErr w:type="gramEnd"/>
            <w:r>
              <w:rPr>
                <w:sz w:val="18"/>
                <w:szCs w:val="18"/>
              </w:rPr>
              <w:t xml:space="preserve"> 217030</w:t>
            </w:r>
          </w:p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2.Автомобиль  ВАЗ</w:t>
            </w:r>
            <w:proofErr w:type="gramEnd"/>
            <w:r>
              <w:rPr>
                <w:sz w:val="18"/>
                <w:szCs w:val="18"/>
              </w:rPr>
              <w:t xml:space="preserve"> 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330064,93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94134,77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129,1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5D34E3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Бекалдиев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5D34E3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5D34E3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6B4365" w:rsidRDefault="006B4365" w:rsidP="006B4365">
            <w:pPr>
              <w:rPr>
                <w:sz w:val="18"/>
                <w:szCs w:val="18"/>
              </w:rPr>
            </w:pPr>
          </w:p>
          <w:p w:rsidR="006B4365" w:rsidRDefault="005D34E3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5D34E3">
            <w:pPr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5D34E3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165076,00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5D34E3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5D34E3" w:rsidRDefault="005D34E3" w:rsidP="005D34E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5D34E3" w:rsidRDefault="005D34E3" w:rsidP="005D34E3">
            <w:pPr>
              <w:rPr>
                <w:sz w:val="18"/>
                <w:szCs w:val="18"/>
              </w:rPr>
            </w:pPr>
          </w:p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D34E3" w:rsidRDefault="005D34E3" w:rsidP="005D34E3">
            <w:pPr>
              <w:rPr>
                <w:sz w:val="18"/>
                <w:szCs w:val="18"/>
              </w:rPr>
            </w:pPr>
          </w:p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</w:tr>
      <w:tr w:rsidR="005D34E3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5D34E3" w:rsidRDefault="005D34E3" w:rsidP="005D34E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5D34E3" w:rsidRDefault="005D34E3" w:rsidP="005D34E3">
            <w:pPr>
              <w:rPr>
                <w:sz w:val="18"/>
                <w:szCs w:val="18"/>
              </w:rPr>
            </w:pPr>
          </w:p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D34E3" w:rsidRDefault="005D34E3" w:rsidP="005D34E3">
            <w:pPr>
              <w:rPr>
                <w:sz w:val="18"/>
                <w:szCs w:val="18"/>
              </w:rPr>
            </w:pPr>
          </w:p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Default="005D34E3" w:rsidP="005D34E3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5D34E3" w:rsidP="006B436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Губжокова</w:t>
            </w:r>
            <w:proofErr w:type="spellEnd"/>
            <w:r>
              <w:rPr>
                <w:sz w:val="16"/>
                <w:szCs w:val="16"/>
              </w:rPr>
              <w:t xml:space="preserve"> З.М.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</w:t>
            </w:r>
            <w:r w:rsidR="005D34E3">
              <w:rPr>
                <w:sz w:val="18"/>
                <w:szCs w:val="18"/>
              </w:rPr>
              <w:t>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5D34E3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5D34E3" w:rsidP="005D3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488630,00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</w:t>
            </w:r>
          </w:p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</w:p>
          <w:p w:rsidR="006B4365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1.Автомобиль ЛАДА 2112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15612,00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</w:t>
            </w:r>
          </w:p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</w:p>
          <w:p w:rsidR="006B4365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6B4365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17" w:rsidRDefault="00D21217" w:rsidP="00D2121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6B4365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4438</w:t>
            </w:r>
          </w:p>
          <w:p w:rsidR="00D21217" w:rsidRDefault="00D21217" w:rsidP="00D21217">
            <w:pPr>
              <w:jc w:val="center"/>
              <w:rPr>
                <w:sz w:val="18"/>
                <w:szCs w:val="18"/>
              </w:rPr>
            </w:pPr>
          </w:p>
          <w:p w:rsidR="006B4365" w:rsidRDefault="00D21217" w:rsidP="00D21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B4365" w:rsidRDefault="006B4365" w:rsidP="00D21217">
            <w:pPr>
              <w:rPr>
                <w:sz w:val="18"/>
                <w:szCs w:val="18"/>
              </w:rPr>
            </w:pPr>
          </w:p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365" w:rsidRDefault="00D21217" w:rsidP="006B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365" w:rsidRDefault="006B4365" w:rsidP="006B4365">
            <w:pPr>
              <w:jc w:val="center"/>
              <w:rPr>
                <w:sz w:val="18"/>
                <w:szCs w:val="18"/>
              </w:rPr>
            </w:pPr>
          </w:p>
        </w:tc>
      </w:tr>
      <w:tr w:rsidR="00351DA8" w:rsidTr="0064039D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Ацканов</w:t>
            </w:r>
            <w:proofErr w:type="spellEnd"/>
            <w:r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51DA8" w:rsidRDefault="00351DA8" w:rsidP="00351DA8">
            <w:pPr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A8" w:rsidRDefault="00351DA8" w:rsidP="00351DA8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1.Автомобиль  ВАЗ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21074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</w:tr>
      <w:tr w:rsidR="00351DA8" w:rsidTr="00351DA8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51DA8" w:rsidRDefault="00351DA8" w:rsidP="00351DA8">
            <w:pPr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191428,00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</w:tr>
      <w:tr w:rsidR="00351DA8" w:rsidTr="00627A4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Нагоева</w:t>
            </w:r>
            <w:proofErr w:type="spellEnd"/>
            <w:r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351DA8">
              <w:rPr>
                <w:sz w:val="18"/>
                <w:szCs w:val="18"/>
              </w:rPr>
              <w:t>ндивидуальная</w:t>
            </w:r>
          </w:p>
          <w:p w:rsidR="0066109F" w:rsidRDefault="0066109F" w:rsidP="00351DA8">
            <w:pPr>
              <w:jc w:val="center"/>
              <w:rPr>
                <w:sz w:val="18"/>
                <w:szCs w:val="18"/>
              </w:rPr>
            </w:pPr>
          </w:p>
          <w:p w:rsidR="0066109F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5442</w:t>
            </w: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51DA8" w:rsidRDefault="00351DA8" w:rsidP="00351DA8">
            <w:pPr>
              <w:rPr>
                <w:sz w:val="18"/>
                <w:szCs w:val="18"/>
              </w:rPr>
            </w:pPr>
          </w:p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</w:tr>
      <w:tr w:rsidR="00351DA8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Созаев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1.Автомобиль  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31514-032</w:t>
            </w:r>
          </w:p>
          <w:p w:rsidR="00351DA8" w:rsidRDefault="0066109F" w:rsidP="006610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2.Автомобиль  </w:t>
            </w:r>
            <w:r>
              <w:rPr>
                <w:sz w:val="18"/>
                <w:szCs w:val="18"/>
              </w:rPr>
              <w:t>ВАЗ</w:t>
            </w:r>
            <w:proofErr w:type="gramEnd"/>
            <w:r>
              <w:rPr>
                <w:sz w:val="18"/>
                <w:szCs w:val="18"/>
              </w:rPr>
              <w:t xml:space="preserve"> 31102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66109F" w:rsidP="00351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DA8" w:rsidRDefault="00351DA8" w:rsidP="00351DA8">
            <w:pPr>
              <w:jc w:val="center"/>
              <w:rPr>
                <w:sz w:val="18"/>
                <w:szCs w:val="18"/>
              </w:rPr>
            </w:pPr>
          </w:p>
        </w:tc>
      </w:tr>
      <w:tr w:rsidR="0066109F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</w:tr>
      <w:tr w:rsidR="0066109F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Шортанов</w:t>
            </w:r>
            <w:proofErr w:type="spellEnd"/>
            <w:r>
              <w:rPr>
                <w:sz w:val="18"/>
                <w:szCs w:val="18"/>
              </w:rPr>
              <w:t xml:space="preserve"> З.Р.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spacing w:before="12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1.Автомобиль  </w:t>
            </w:r>
            <w:r>
              <w:rPr>
                <w:sz w:val="18"/>
                <w:szCs w:val="18"/>
              </w:rPr>
              <w:t>ВАЗ</w:t>
            </w:r>
            <w:proofErr w:type="gramEnd"/>
            <w:r>
              <w:rPr>
                <w:sz w:val="18"/>
                <w:szCs w:val="18"/>
              </w:rPr>
              <w:t xml:space="preserve"> 2170</w:t>
            </w:r>
          </w:p>
          <w:p w:rsidR="0066109F" w:rsidRDefault="00A92EE5" w:rsidP="00A92EE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2.Автомобиль  </w:t>
            </w:r>
            <w:r>
              <w:rPr>
                <w:sz w:val="18"/>
                <w:szCs w:val="18"/>
              </w:rPr>
              <w:t>ГАЗ</w:t>
            </w:r>
            <w:proofErr w:type="gramEnd"/>
            <w:r>
              <w:rPr>
                <w:sz w:val="18"/>
                <w:szCs w:val="18"/>
              </w:rPr>
              <w:t xml:space="preserve"> 31105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A92EE5" w:rsidP="0066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09F" w:rsidRDefault="0066109F" w:rsidP="0066109F">
            <w:pPr>
              <w:jc w:val="center"/>
              <w:rPr>
                <w:sz w:val="18"/>
                <w:szCs w:val="18"/>
              </w:rPr>
            </w:pPr>
          </w:p>
        </w:tc>
      </w:tr>
      <w:tr w:rsidR="00A92EE5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</w:tr>
      <w:tr w:rsidR="00A92EE5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</w:tr>
      <w:tr w:rsidR="00A92EE5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4E16AC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4E16AC" w:rsidP="00A92E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4E16AC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4E16AC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</w:tr>
      <w:tr w:rsidR="00A92EE5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4E16AC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Кумехов</w:t>
            </w:r>
            <w:proofErr w:type="spellEnd"/>
            <w:r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Депутат СМС </w:t>
            </w:r>
            <w:proofErr w:type="spellStart"/>
            <w:r>
              <w:rPr>
                <w:sz w:val="18"/>
                <w:szCs w:val="18"/>
              </w:rPr>
              <w:t>с.п.Ерокко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BD0" w:rsidRDefault="000C7BD0" w:rsidP="000C7B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A92EE5" w:rsidRDefault="000C7BD0" w:rsidP="000C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</w:p>
          <w:p w:rsidR="000C7BD0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</w:tr>
      <w:tr w:rsidR="00A92EE5" w:rsidTr="00351DA8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BD0" w:rsidRDefault="000C7BD0" w:rsidP="000C7BD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участок.</w:t>
            </w:r>
          </w:p>
          <w:p w:rsidR="00A92EE5" w:rsidRDefault="000C7BD0" w:rsidP="000C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Земельный участок. </w:t>
            </w:r>
          </w:p>
          <w:p w:rsidR="000C7BD0" w:rsidRDefault="000C7BD0" w:rsidP="000C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3.Жилой дом</w:t>
            </w:r>
          </w:p>
          <w:p w:rsidR="000C7BD0" w:rsidRDefault="000C7BD0" w:rsidP="000C7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2788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B00E1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7B00E1" w:rsidP="00A92E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7B00E1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0C7BD0" w:rsidP="00A92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200529,59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EE5" w:rsidRDefault="00A92EE5" w:rsidP="00A92E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38B3" w:rsidRDefault="006838B3">
      <w:bookmarkStart w:id="0" w:name="_GoBack"/>
      <w:bookmarkEnd w:id="0"/>
    </w:p>
    <w:sectPr w:rsidR="006838B3" w:rsidSect="006403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9D"/>
    <w:rsid w:val="000109BE"/>
    <w:rsid w:val="000A1238"/>
    <w:rsid w:val="000C7BD0"/>
    <w:rsid w:val="0015402C"/>
    <w:rsid w:val="00351DA8"/>
    <w:rsid w:val="004E16AC"/>
    <w:rsid w:val="005D34E3"/>
    <w:rsid w:val="0064039D"/>
    <w:rsid w:val="0066109F"/>
    <w:rsid w:val="006838B3"/>
    <w:rsid w:val="006B4365"/>
    <w:rsid w:val="007B00E1"/>
    <w:rsid w:val="00A92EE5"/>
    <w:rsid w:val="00D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6E1D-C296-4B5C-914B-3B2A57A4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4</cp:revision>
  <dcterms:created xsi:type="dcterms:W3CDTF">2018-05-10T09:27:00Z</dcterms:created>
  <dcterms:modified xsi:type="dcterms:W3CDTF">2018-05-11T07:18:00Z</dcterms:modified>
</cp:coreProperties>
</file>