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9D" w:rsidRDefault="0064039D" w:rsidP="0064039D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депутатов Совета местного самоуправления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района КБР,</w:t>
      </w:r>
    </w:p>
    <w:p w:rsidR="0064039D" w:rsidRDefault="0064039D" w:rsidP="0064039D">
      <w:pPr>
        <w:jc w:val="center"/>
        <w:rPr>
          <w:b/>
        </w:rPr>
      </w:pPr>
      <w:r>
        <w:rPr>
          <w:b/>
        </w:rPr>
        <w:t>их супруги (супруга) и несовершеннолетних детей</w:t>
      </w:r>
      <w:r>
        <w:rPr>
          <w:b/>
        </w:rPr>
        <w:br/>
        <w:t>за период с 1 января 2017 года по 31 декабря 2017 года</w:t>
      </w:r>
    </w:p>
    <w:p w:rsidR="0064039D" w:rsidRDefault="0064039D" w:rsidP="0064039D">
      <w:pPr>
        <w:jc w:val="center"/>
      </w:pPr>
    </w:p>
    <w:p w:rsidR="0064039D" w:rsidRDefault="0064039D" w:rsidP="0064039D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64039D" w:rsidTr="0064039D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</w:rPr>
              <w:t>источники)(</w:t>
            </w:r>
            <w:proofErr w:type="gramEnd"/>
            <w:r>
              <w:rPr>
                <w:sz w:val="16"/>
                <w:szCs w:val="16"/>
              </w:rPr>
              <w:t>заполняется  при наличии основания)</w:t>
            </w:r>
          </w:p>
        </w:tc>
      </w:tr>
      <w:tr w:rsidR="0064039D" w:rsidTr="0064039D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rPr>
                <w:sz w:val="16"/>
                <w:szCs w:val="16"/>
              </w:rPr>
            </w:pPr>
          </w:p>
        </w:tc>
      </w:tr>
      <w:tr w:rsidR="0064039D" w:rsidTr="000A1238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Барсоков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1540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64039D">
              <w:rPr>
                <w:sz w:val="18"/>
                <w:szCs w:val="18"/>
              </w:rPr>
              <w:t>0</w:t>
            </w: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0A1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0A12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64039D" w:rsidRDefault="0064039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B4365" w:rsidTr="002C6CF8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Балкаров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1.Автомобиль  ВАЗ</w:t>
            </w:r>
            <w:proofErr w:type="gramEnd"/>
            <w:r>
              <w:rPr>
                <w:sz w:val="18"/>
                <w:szCs w:val="18"/>
              </w:rPr>
              <w:t xml:space="preserve"> 217030</w:t>
            </w:r>
          </w:p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2.Автомобиль  ВАЗ</w:t>
            </w:r>
            <w:proofErr w:type="gramEnd"/>
            <w:r>
              <w:rPr>
                <w:sz w:val="18"/>
                <w:szCs w:val="18"/>
              </w:rPr>
              <w:t xml:space="preserve">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330064,93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94134,77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Бекалдиев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B4365" w:rsidRDefault="006B4365" w:rsidP="006B4365">
            <w:pPr>
              <w:rPr>
                <w:sz w:val="18"/>
                <w:szCs w:val="18"/>
              </w:rPr>
            </w:pPr>
          </w:p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5D34E3">
            <w:pPr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165076,00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5D34E3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CE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7E8D">
              <w:rPr>
                <w:sz w:val="18"/>
                <w:szCs w:val="18"/>
              </w:rPr>
              <w:t>5063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</w:tr>
      <w:tr w:rsidR="005D34E3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6B43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Губжокова</w:t>
            </w:r>
            <w:proofErr w:type="spellEnd"/>
            <w:r>
              <w:rPr>
                <w:sz w:val="16"/>
                <w:szCs w:val="16"/>
              </w:rPr>
              <w:t xml:space="preserve"> З.М.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</w:t>
            </w:r>
            <w:r w:rsidR="005D34E3">
              <w:rPr>
                <w:sz w:val="18"/>
                <w:szCs w:val="18"/>
              </w:rPr>
              <w:t>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1.Автомобиль ЛАДА 2112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17" w:rsidRDefault="00D21217" w:rsidP="00D2121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D21217">
            <w:pPr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Ацканов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51DA8" w:rsidRDefault="00351DA8" w:rsidP="00351DA8">
            <w:pPr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1.Автомобиль  ВАЗ</w:t>
            </w:r>
            <w:proofErr w:type="gramEnd"/>
            <w:r>
              <w:rPr>
                <w:sz w:val="18"/>
                <w:szCs w:val="18"/>
              </w:rPr>
              <w:t xml:space="preserve"> 21074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351DA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51DA8" w:rsidRDefault="00351DA8" w:rsidP="00351DA8">
            <w:pPr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191428,00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627A4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Нагоева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1DA8">
              <w:rPr>
                <w:sz w:val="18"/>
                <w:szCs w:val="18"/>
              </w:rPr>
              <w:t>ндивидуальная</w:t>
            </w:r>
          </w:p>
          <w:p w:rsidR="0066109F" w:rsidRDefault="0066109F" w:rsidP="00351DA8">
            <w:pPr>
              <w:jc w:val="center"/>
              <w:rPr>
                <w:sz w:val="18"/>
                <w:szCs w:val="18"/>
              </w:rPr>
            </w:pPr>
          </w:p>
          <w:p w:rsidR="0066109F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5442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51DA8" w:rsidRDefault="00351DA8" w:rsidP="00351DA8">
            <w:pPr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Созаев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1.Автомобиль  УАЗ</w:t>
            </w:r>
            <w:proofErr w:type="gramEnd"/>
            <w:r>
              <w:rPr>
                <w:sz w:val="18"/>
                <w:szCs w:val="18"/>
              </w:rPr>
              <w:t xml:space="preserve"> 31514-032</w:t>
            </w:r>
          </w:p>
          <w:p w:rsidR="00351DA8" w:rsidRDefault="0066109F" w:rsidP="006610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2.Автомобиль  ВАЗ</w:t>
            </w:r>
            <w:proofErr w:type="gramEnd"/>
            <w:r>
              <w:rPr>
                <w:sz w:val="18"/>
                <w:szCs w:val="18"/>
              </w:rPr>
              <w:t xml:space="preserve"> 31102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66109F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</w:tr>
      <w:tr w:rsidR="0066109F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Шортанов</w:t>
            </w:r>
            <w:proofErr w:type="spellEnd"/>
            <w:r>
              <w:rPr>
                <w:sz w:val="18"/>
                <w:szCs w:val="18"/>
              </w:rPr>
              <w:t xml:space="preserve"> З.Р.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1.Автомобиль  ВАЗ</w:t>
            </w:r>
            <w:proofErr w:type="gramEnd"/>
            <w:r>
              <w:rPr>
                <w:sz w:val="18"/>
                <w:szCs w:val="18"/>
              </w:rPr>
              <w:t xml:space="preserve"> 2170</w:t>
            </w:r>
          </w:p>
          <w:p w:rsidR="0066109F" w:rsidRDefault="00A92EE5" w:rsidP="00A92EE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2.Автомобиль  ГАЗ</w:t>
            </w:r>
            <w:proofErr w:type="gramEnd"/>
            <w:r>
              <w:rPr>
                <w:sz w:val="18"/>
                <w:szCs w:val="18"/>
              </w:rPr>
              <w:t xml:space="preserve"> 31105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Кумехов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BD0" w:rsidRDefault="000C7BD0" w:rsidP="000C7B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A92EE5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BD0" w:rsidRDefault="000C7BD0" w:rsidP="000C7B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A92EE5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Земельный участок. </w:t>
            </w:r>
          </w:p>
          <w:p w:rsidR="000C7BD0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  <w:p w:rsidR="000C7BD0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2788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200529,59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38B3" w:rsidRDefault="006838B3"/>
    <w:sectPr w:rsidR="006838B3" w:rsidSect="006403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D"/>
    <w:rsid w:val="000109BE"/>
    <w:rsid w:val="000A1238"/>
    <w:rsid w:val="000C7BD0"/>
    <w:rsid w:val="0015402C"/>
    <w:rsid w:val="00351DA8"/>
    <w:rsid w:val="004E16AC"/>
    <w:rsid w:val="005D34E3"/>
    <w:rsid w:val="0064039D"/>
    <w:rsid w:val="0066109F"/>
    <w:rsid w:val="006838B3"/>
    <w:rsid w:val="006B4365"/>
    <w:rsid w:val="007B00E1"/>
    <w:rsid w:val="00A92EE5"/>
    <w:rsid w:val="00CE7E8D"/>
    <w:rsid w:val="00D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6E1D-C296-4B5C-914B-3B2A57A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dcterms:created xsi:type="dcterms:W3CDTF">2018-05-10T09:27:00Z</dcterms:created>
  <dcterms:modified xsi:type="dcterms:W3CDTF">2018-05-11T12:44:00Z</dcterms:modified>
</cp:coreProperties>
</file>