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82" w:rsidRDefault="009B1F82" w:rsidP="009B1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</w:t>
      </w:r>
      <w:r w:rsidR="00747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 </w:t>
      </w:r>
      <w:r w:rsidR="007476AC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муниципальных служащих</w:t>
      </w:r>
      <w:r w:rsidR="00E52B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 w:rsidR="00E52BFB">
        <w:rPr>
          <w:rFonts w:ascii="Times New Roman" w:eastAsia="Times New Roman" w:hAnsi="Times New Roman"/>
          <w:b/>
          <w:sz w:val="24"/>
          <w:szCs w:val="24"/>
          <w:lang w:eastAsia="ru-RU"/>
        </w:rPr>
        <w:t>с.п</w:t>
      </w:r>
      <w:proofErr w:type="spellEnd"/>
      <w:r w:rsidR="00E52B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="00E52BFB">
        <w:rPr>
          <w:rFonts w:ascii="Times New Roman" w:eastAsia="Times New Roman" w:hAnsi="Times New Roman"/>
          <w:b/>
          <w:sz w:val="24"/>
          <w:szCs w:val="24"/>
          <w:lang w:eastAsia="ru-RU"/>
        </w:rPr>
        <w:t>Ерокко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, </w:t>
      </w:r>
    </w:p>
    <w:p w:rsidR="009B1F82" w:rsidRDefault="009B1F82" w:rsidP="009B1F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их супруги (супруга) и несовершеннолетних детей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за период с 1 января 2024 года по 31 декабря 2024 года</w:t>
      </w:r>
    </w:p>
    <w:p w:rsidR="009B1F82" w:rsidRDefault="009B1F82" w:rsidP="009B1F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1F82" w:rsidRDefault="009B1F82" w:rsidP="009B1F82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04"/>
        <w:gridCol w:w="1814"/>
        <w:gridCol w:w="1418"/>
        <w:gridCol w:w="992"/>
        <w:gridCol w:w="1134"/>
        <w:gridCol w:w="1134"/>
        <w:gridCol w:w="1021"/>
        <w:gridCol w:w="680"/>
        <w:gridCol w:w="1417"/>
        <w:gridCol w:w="1163"/>
        <w:gridCol w:w="1672"/>
      </w:tblGrid>
      <w:tr w:rsidR="009B1F82" w:rsidTr="00323022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муниципального  служащего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(заполняется  при наличии основания)</w:t>
            </w:r>
          </w:p>
        </w:tc>
      </w:tr>
      <w:tr w:rsidR="009B1F82" w:rsidTr="008A2437">
        <w:trPr>
          <w:cantSplit/>
          <w:trHeight w:val="16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F82" w:rsidRDefault="009B1F82" w:rsidP="0032302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F82" w:rsidRDefault="009B1F82" w:rsidP="0032302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F82" w:rsidRDefault="009B1F82" w:rsidP="0032302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  объекта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1F82" w:rsidRDefault="009B1F82" w:rsidP="00323022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F82" w:rsidRDefault="009B1F82" w:rsidP="0032302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82" w:rsidRDefault="009B1F82" w:rsidP="0032302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82" w:rsidRDefault="009B1F82" w:rsidP="003230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B1F82" w:rsidTr="0006099E">
        <w:trPr>
          <w:trHeight w:val="11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E52BFB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Бекалдиев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52BFB" w:rsidRDefault="00E52BFB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Алим</w:t>
            </w:r>
            <w:proofErr w:type="spellEnd"/>
          </w:p>
          <w:p w:rsidR="00E52BFB" w:rsidRDefault="00E52BFB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Асланович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E52BFB" w:rsidP="0032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СМС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Ерокко</w:t>
            </w:r>
            <w:proofErr w:type="spellEnd"/>
            <w:r w:rsidR="009B1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9B1F82" w:rsidRDefault="009B1F82" w:rsidP="0032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сельского поселения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9B1F82" w:rsidP="003230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участок</w:t>
            </w:r>
          </w:p>
          <w:p w:rsidR="009B1F82" w:rsidRDefault="009B1F82" w:rsidP="00323022">
            <w:pPr>
              <w:pStyle w:val="a3"/>
              <w:spacing w:after="0" w:line="240" w:lineRule="auto"/>
              <w:ind w:left="4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B1F82" w:rsidRDefault="009B1F82" w:rsidP="00323022">
            <w:pPr>
              <w:pStyle w:val="a3"/>
              <w:spacing w:after="0" w:line="240" w:lineRule="auto"/>
              <w:ind w:left="4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B1F82" w:rsidRPr="0096041D" w:rsidRDefault="009B1F82" w:rsidP="008A2437">
            <w:pPr>
              <w:pStyle w:val="a3"/>
              <w:spacing w:after="0" w:line="240" w:lineRule="auto"/>
              <w:ind w:left="4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Индивидуальный</w:t>
            </w:r>
          </w:p>
          <w:p w:rsidR="009B1F82" w:rsidRDefault="009B1F82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Pr="008A2437" w:rsidRDefault="009B1F82" w:rsidP="0032302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960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478E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</w:t>
            </w:r>
            <w:r w:rsidRPr="009604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м</w:t>
            </w:r>
            <w:r w:rsidRPr="0096041D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F82" w:rsidRDefault="008A2437" w:rsidP="0032302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127,3</w:t>
            </w:r>
            <w:r w:rsidR="009B1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м2</w:t>
            </w:r>
          </w:p>
          <w:p w:rsidR="009B1F82" w:rsidRDefault="008A2437" w:rsidP="0032302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2092</w:t>
            </w:r>
            <w:r w:rsidR="009B1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F82" w:rsidRDefault="009B1F82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F82" w:rsidRDefault="0006099E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гранта -2190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F82" w:rsidRDefault="0006099E" w:rsidP="0032302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579786,00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F82" w:rsidRDefault="008A2437" w:rsidP="008A243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Заработная плата</w:t>
            </w:r>
          </w:p>
        </w:tc>
      </w:tr>
      <w:tr w:rsidR="008A2437" w:rsidTr="00FF1C67">
        <w:trPr>
          <w:trHeight w:val="91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37" w:rsidRDefault="008A2437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437" w:rsidRDefault="008A2437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437" w:rsidRPr="008A2437" w:rsidRDefault="008A2437" w:rsidP="008A243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Домохозйка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37" w:rsidRPr="009B1F82" w:rsidRDefault="008A2437" w:rsidP="008A243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37" w:rsidRDefault="008A2437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37" w:rsidRDefault="008A2437" w:rsidP="008A243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37" w:rsidRDefault="008A2437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437" w:rsidRDefault="008A2437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8A2437" w:rsidRDefault="008A2437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37" w:rsidRDefault="008A2437" w:rsidP="008A243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127,3 м2</w:t>
            </w:r>
          </w:p>
          <w:p w:rsidR="008A2437" w:rsidRDefault="008A2437" w:rsidP="008A243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2092 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37" w:rsidRDefault="008A2437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437" w:rsidRDefault="005A56FB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437" w:rsidRDefault="005A56FB" w:rsidP="008A243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437" w:rsidRDefault="005A56FB" w:rsidP="008A243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B1F82" w:rsidRDefault="009B1F82" w:rsidP="009B1F82"/>
    <w:p w:rsidR="009B1F82" w:rsidRDefault="009B1F82" w:rsidP="009B1F82"/>
    <w:p w:rsidR="00CD2FB3" w:rsidRPr="00536B64" w:rsidRDefault="00CD2FB3" w:rsidP="009B1F82">
      <w:pPr>
        <w:rPr>
          <w:lang w:val="en-US"/>
        </w:rPr>
      </w:pPr>
      <w:bookmarkStart w:id="0" w:name="_GoBack"/>
      <w:bookmarkEnd w:id="0"/>
    </w:p>
    <w:sectPr w:rsidR="00CD2FB3" w:rsidRPr="00536B64" w:rsidSect="00A007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DAE"/>
    <w:multiLevelType w:val="hybridMultilevel"/>
    <w:tmpl w:val="527CBDC8"/>
    <w:lvl w:ilvl="0" w:tplc="EE920112">
      <w:start w:val="2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67A2E84"/>
    <w:multiLevelType w:val="hybridMultilevel"/>
    <w:tmpl w:val="2B942E0E"/>
    <w:lvl w:ilvl="0" w:tplc="393410C8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1D37A7D"/>
    <w:multiLevelType w:val="hybridMultilevel"/>
    <w:tmpl w:val="AEF22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82"/>
    <w:rsid w:val="0006099E"/>
    <w:rsid w:val="002478EE"/>
    <w:rsid w:val="00536B64"/>
    <w:rsid w:val="005A56FB"/>
    <w:rsid w:val="007476AC"/>
    <w:rsid w:val="008A2437"/>
    <w:rsid w:val="009B1F82"/>
    <w:rsid w:val="00CD2FB3"/>
    <w:rsid w:val="00E5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B5D"/>
  <w15:chartTrackingRefBased/>
  <w15:docId w15:val="{58905F3A-CFE3-4CA6-BFD0-219F1397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10</cp:revision>
  <dcterms:created xsi:type="dcterms:W3CDTF">2025-06-27T14:08:00Z</dcterms:created>
  <dcterms:modified xsi:type="dcterms:W3CDTF">2025-07-11T12:40:00Z</dcterms:modified>
</cp:coreProperties>
</file>