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F95387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F95387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0B2834" w:rsidRPr="00F95387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0B2834" w:rsidRPr="00F95387" w:rsidRDefault="007A172A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25</w:t>
      </w:r>
      <w:r w:rsidR="000B2834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F95387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4</w:t>
      </w:r>
      <w:bookmarkStart w:id="0" w:name="_GoBack"/>
      <w:bookmarkEnd w:id="0"/>
      <w:r w:rsidR="000B2834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F95387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0B2834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0B2834" w:rsidRPr="00F95387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0B2834" w:rsidRPr="00F95387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45F50" w:rsidRPr="00F95387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95387">
        <w:rPr>
          <w:rFonts w:ascii="Arial" w:hAnsi="Arial" w:cs="Arial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F95387">
        <w:rPr>
          <w:rFonts w:ascii="Arial" w:hAnsi="Arial" w:cs="Arial"/>
        </w:rPr>
        <w:t>МСК</w:t>
      </w:r>
      <w:proofErr w:type="gramEnd"/>
      <w:r w:rsidRPr="00F95387">
        <w:rPr>
          <w:rFonts w:ascii="Arial" w:hAnsi="Arial" w:cs="Arial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F95387">
        <w:rPr>
          <w:rFonts w:ascii="Arial" w:hAnsi="Arial" w:cs="Arial"/>
        </w:rPr>
        <w:t>согласно их</w:t>
      </w:r>
      <w:proofErr w:type="gramEnd"/>
      <w:r w:rsidRPr="00F95387">
        <w:rPr>
          <w:rFonts w:ascii="Arial" w:hAnsi="Arial" w:cs="Arial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F95387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95387">
        <w:rPr>
          <w:rFonts w:ascii="Arial" w:hAnsi="Arial" w:cs="Arial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44"/>
          <w:szCs w:val="44"/>
          <w:lang w:eastAsia="ru-RU"/>
        </w:rPr>
      </w:pPr>
      <w:r w:rsidRPr="00F95387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Отделения Пенсионного фонда РФ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9538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F9538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F95387" w:rsidRPr="00F95387" w:rsidRDefault="00F95387" w:rsidP="00F95387">
      <w:pPr>
        <w:ind w:firstLine="5245"/>
        <w:rPr>
          <w:lang w:val="en-US"/>
        </w:rPr>
      </w:pP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</w:p>
    <w:p w:rsidR="00957B0F" w:rsidRPr="009D3360" w:rsidRDefault="00957B0F" w:rsidP="00B45F50">
      <w:pPr>
        <w:spacing w:line="360" w:lineRule="auto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91B85"/>
    <w:rsid w:val="000B2834"/>
    <w:rsid w:val="001307D7"/>
    <w:rsid w:val="003A4E93"/>
    <w:rsid w:val="004D717E"/>
    <w:rsid w:val="00786E27"/>
    <w:rsid w:val="007A172A"/>
    <w:rsid w:val="008B29A9"/>
    <w:rsid w:val="008D3586"/>
    <w:rsid w:val="00957B0F"/>
    <w:rsid w:val="009D3360"/>
    <w:rsid w:val="00B45F50"/>
    <w:rsid w:val="00BD058D"/>
    <w:rsid w:val="00E4370A"/>
    <w:rsid w:val="00F25C77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1881</Characters>
  <Application>Microsoft Office Word</Application>
  <DocSecurity>0</DocSecurity>
  <Lines>15</Lines>
  <Paragraphs>4</Paragraphs>
  <ScaleCrop>false</ScaleCrop>
  <Company>Kraftway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16</cp:revision>
  <dcterms:created xsi:type="dcterms:W3CDTF">2016-01-11T11:48:00Z</dcterms:created>
  <dcterms:modified xsi:type="dcterms:W3CDTF">2017-04-25T11:37:00Z</dcterms:modified>
</cp:coreProperties>
</file>